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030AE" w14:textId="77777777" w:rsidR="00977E3E" w:rsidRDefault="00021E19" w:rsidP="00977E3E">
      <w:pPr>
        <w:spacing w:after="0" w:line="240" w:lineRule="auto"/>
        <w:jc w:val="center"/>
        <w:rPr>
          <w:b/>
          <w:bCs/>
          <w:sz w:val="28"/>
          <w:szCs w:val="28"/>
        </w:rPr>
      </w:pPr>
      <w:r w:rsidRPr="00FD7552">
        <w:rPr>
          <w:b/>
          <w:bCs/>
          <w:sz w:val="28"/>
          <w:szCs w:val="28"/>
        </w:rPr>
        <w:t>Pilot Hill</w:t>
      </w:r>
      <w:r w:rsidR="00977E3E">
        <w:rPr>
          <w:b/>
          <w:bCs/>
          <w:sz w:val="28"/>
          <w:szCs w:val="28"/>
        </w:rPr>
        <w:t xml:space="preserve"> Ambassadors</w:t>
      </w:r>
      <w:r w:rsidRPr="00FD7552">
        <w:rPr>
          <w:b/>
          <w:bCs/>
          <w:sz w:val="28"/>
          <w:szCs w:val="28"/>
        </w:rPr>
        <w:t xml:space="preserve"> </w:t>
      </w:r>
    </w:p>
    <w:p w14:paraId="60006019" w14:textId="32BC8DFF" w:rsidR="00021E19" w:rsidRDefault="00021E19" w:rsidP="00977E3E">
      <w:pPr>
        <w:spacing w:after="0" w:line="240" w:lineRule="auto"/>
        <w:jc w:val="center"/>
        <w:rPr>
          <w:b/>
          <w:bCs/>
          <w:sz w:val="28"/>
          <w:szCs w:val="28"/>
        </w:rPr>
      </w:pPr>
      <w:r w:rsidRPr="00FD7552">
        <w:rPr>
          <w:b/>
          <w:bCs/>
          <w:sz w:val="28"/>
          <w:szCs w:val="28"/>
        </w:rPr>
        <w:t>Application Form</w:t>
      </w:r>
    </w:p>
    <w:p w14:paraId="5323D63C" w14:textId="77777777" w:rsidR="001219DD" w:rsidRPr="00FD7552" w:rsidRDefault="001219DD" w:rsidP="001219DD">
      <w:pPr>
        <w:spacing w:after="0" w:line="240" w:lineRule="auto"/>
        <w:jc w:val="center"/>
        <w:rPr>
          <w:b/>
          <w:bCs/>
          <w:sz w:val="28"/>
          <w:szCs w:val="28"/>
        </w:rPr>
      </w:pPr>
    </w:p>
    <w:p w14:paraId="29796EDA" w14:textId="70199019" w:rsidR="001219DD" w:rsidRDefault="00021E19">
      <w:r>
        <w:t>Thank you for your interest in serving as</w:t>
      </w:r>
      <w:r w:rsidR="00977E3E">
        <w:t xml:space="preserve"> a volunteer Ambassador for</w:t>
      </w:r>
      <w:r>
        <w:t xml:space="preserve"> Pilot Hill</w:t>
      </w:r>
      <w:r w:rsidR="00977E3E">
        <w:t xml:space="preserve">. </w:t>
      </w:r>
      <w:r>
        <w:t xml:space="preserve"> </w:t>
      </w:r>
      <w:r w:rsidR="00977E3E">
        <w:t>This opportunity to promote Pilot Hill and educate visitors about the recreation and wildlife habitat management areas should be a personally</w:t>
      </w:r>
      <w:r>
        <w:t xml:space="preserve"> rewarding experience and opportunity</w:t>
      </w:r>
      <w:r w:rsidR="001219DD">
        <w:t xml:space="preserve"> to contribute to our community</w:t>
      </w:r>
      <w:r>
        <w:t xml:space="preserve">. </w:t>
      </w:r>
    </w:p>
    <w:p w14:paraId="483C734B" w14:textId="7C59EE8C" w:rsidR="00021E19" w:rsidRDefault="00021E19">
      <w:r>
        <w:t xml:space="preserve">Completing this form will help </w:t>
      </w:r>
      <w:r w:rsidR="00977E3E">
        <w:t>the Pilot Hill Board of Directors</w:t>
      </w:r>
      <w:r>
        <w:t xml:space="preserve"> understand the skills and time/resource commitments </w:t>
      </w:r>
      <w:r w:rsidR="00977E3E">
        <w:t>you would like to make in this capacity</w:t>
      </w:r>
      <w:r>
        <w:t xml:space="preserve">. You may </w:t>
      </w:r>
      <w:r w:rsidR="001219DD">
        <w:t xml:space="preserve">also </w:t>
      </w:r>
      <w:r>
        <w:t>find it helpful to</w:t>
      </w:r>
      <w:r w:rsidR="001219DD">
        <w:t xml:space="preserve"> review the </w:t>
      </w:r>
      <w:r w:rsidR="00A157B7">
        <w:t xml:space="preserve">Pilot Hill </w:t>
      </w:r>
      <w:r w:rsidR="001219DD">
        <w:t xml:space="preserve">Land Use Plan </w:t>
      </w:r>
      <w:r w:rsidR="00A157B7">
        <w:t xml:space="preserve">(at: </w:t>
      </w:r>
      <w:hyperlink r:id="rId5" w:history="1">
        <w:r w:rsidR="00A157B7" w:rsidRPr="005D1D70">
          <w:rPr>
            <w:rStyle w:val="Hyperlink"/>
          </w:rPr>
          <w:t>www.pilothill.org</w:t>
        </w:r>
      </w:hyperlink>
      <w:r w:rsidR="00A157B7">
        <w:t xml:space="preserve">) </w:t>
      </w:r>
      <w:r w:rsidR="001219DD">
        <w:t xml:space="preserve">as you consider </w:t>
      </w:r>
      <w:r w:rsidR="00977E3E">
        <w:t>this opportunity</w:t>
      </w:r>
      <w:r w:rsidR="001219DD">
        <w:t>.</w:t>
      </w:r>
      <w:r w:rsidR="00A157B7">
        <w:t xml:space="preserve"> </w:t>
      </w:r>
      <w:r>
        <w:t xml:space="preserve"> </w:t>
      </w:r>
    </w:p>
    <w:p w14:paraId="57A1A5B3" w14:textId="1FF079CF" w:rsidR="00021E19" w:rsidRDefault="00021E19">
      <w:r>
        <w:t xml:space="preserve">Please </w:t>
      </w:r>
      <w:r w:rsidR="000B702E">
        <w:t>submit</w:t>
      </w:r>
      <w:r>
        <w:t xml:space="preserve"> the completed application</w:t>
      </w:r>
      <w:r w:rsidR="000B702E">
        <w:t xml:space="preserve"> </w:t>
      </w:r>
      <w:r>
        <w:t xml:space="preserve">to: </w:t>
      </w:r>
      <w:r w:rsidRPr="00A157B7">
        <w:rPr>
          <w:b/>
          <w:bCs/>
        </w:rPr>
        <w:t>Pilot Hill, Inc. PO Box 487 Laramie, WY 82073</w:t>
      </w:r>
      <w:r>
        <w:t xml:space="preserve"> or to </w:t>
      </w:r>
      <w:hyperlink r:id="rId6" w:history="1">
        <w:r w:rsidR="00311B8F" w:rsidRPr="000E078F">
          <w:rPr>
            <w:rStyle w:val="Hyperlink"/>
          </w:rPr>
          <w:t>pilothillproject@gmail.com</w:t>
        </w:r>
      </w:hyperlink>
      <w:r>
        <w:t>.</w:t>
      </w:r>
      <w:r w:rsidR="000B702E">
        <w:t xml:space="preserve"> </w:t>
      </w:r>
    </w:p>
    <w:p w14:paraId="0E7350C9" w14:textId="55AF7143" w:rsidR="00E91A83" w:rsidRPr="00E91A83" w:rsidRDefault="00977E3E">
      <w:r>
        <w:t>Prior to spending time on the property as an Ambassador, we will provide a training session and orient you to the Ambassador’s log system. Your</w:t>
      </w:r>
      <w:r w:rsidR="00021E19">
        <w:t xml:space="preserve"> application will be kept on file at the Pilot Hill, Inc office</w:t>
      </w:r>
      <w:r>
        <w:t>. With</w:t>
      </w:r>
      <w:r w:rsidR="00E91A83">
        <w:t xml:space="preserve"> your</w:t>
      </w:r>
      <w:r>
        <w:t xml:space="preserve"> permission, your</w:t>
      </w:r>
      <w:r w:rsidR="00E92180">
        <w:t xml:space="preserve"> </w:t>
      </w:r>
      <w:r>
        <w:t>contact</w:t>
      </w:r>
      <w:r w:rsidR="00E92180">
        <w:t xml:space="preserve"> information </w:t>
      </w:r>
      <w:r>
        <w:t xml:space="preserve">may be shared with other Ambassadors so that you can utilize this resource if you are looking for a hiking, running, </w:t>
      </w:r>
      <w:proofErr w:type="gramStart"/>
      <w:r>
        <w:t>biking</w:t>
      </w:r>
      <w:proofErr w:type="gramEnd"/>
      <w:r>
        <w:t xml:space="preserve"> or riding partner. </w:t>
      </w:r>
    </w:p>
    <w:p w14:paraId="458B4EB1" w14:textId="001DB347" w:rsidR="00021E19" w:rsidRDefault="005F3BDD">
      <w:pPr>
        <w:rPr>
          <w:b/>
          <w:bCs/>
        </w:rPr>
      </w:pPr>
      <w:r>
        <w:rPr>
          <w:b/>
          <w:bCs/>
        </w:rPr>
        <w:t xml:space="preserve">Pilot Hill </w:t>
      </w:r>
      <w:r w:rsidR="00E91A83">
        <w:rPr>
          <w:b/>
          <w:bCs/>
        </w:rPr>
        <w:t>Ambassadors</w:t>
      </w:r>
      <w:r>
        <w:rPr>
          <w:b/>
          <w:bCs/>
        </w:rPr>
        <w:t xml:space="preserve"> </w:t>
      </w:r>
      <w:r w:rsidR="00B3302C" w:rsidRPr="00FD7552">
        <w:rPr>
          <w:b/>
          <w:bCs/>
        </w:rPr>
        <w:t>Purpose:</w:t>
      </w:r>
    </w:p>
    <w:p w14:paraId="1AF35E13" w14:textId="14BB2ABF" w:rsidR="00E91A83" w:rsidRDefault="00E91A83">
      <w:r>
        <w:t>Serve as a friendly presence on the Pilot Hill property for visitors, and as</w:t>
      </w:r>
      <w:r w:rsidR="000D2108">
        <w:t xml:space="preserve"> a</w:t>
      </w:r>
      <w:r>
        <w:t xml:space="preserve"> </w:t>
      </w:r>
      <w:r w:rsidR="000D2108">
        <w:t>“</w:t>
      </w:r>
      <w:r>
        <w:t>boots on the ground</w:t>
      </w:r>
      <w:r w:rsidR="000D2108">
        <w:t>”</w:t>
      </w:r>
      <w:r>
        <w:t xml:space="preserve"> resource for management </w:t>
      </w:r>
      <w:r w:rsidR="000D2108">
        <w:t>of</w:t>
      </w:r>
      <w:r>
        <w:t xml:space="preserve"> the property. Simply stated – we hope that as you spend time on Pilot Hill, you will keep an eye out for trash that might need collected, fenc</w:t>
      </w:r>
      <w:r w:rsidR="00FC3C97">
        <w:t>ing</w:t>
      </w:r>
      <w:r>
        <w:t xml:space="preserve"> that might need tightened, folks who look confused on which direction to go, or roads/trails that might need some TLC.  </w:t>
      </w:r>
    </w:p>
    <w:p w14:paraId="51BEA5A4" w14:textId="13BDD1E9" w:rsidR="00E91A83" w:rsidRDefault="00E91A83">
      <w:r>
        <w:t xml:space="preserve">In addition, the Ambassadors may have the opportunity to help host events or provide guided hikes or rides on the land. </w:t>
      </w:r>
    </w:p>
    <w:p w14:paraId="2652E888" w14:textId="77777777" w:rsidR="00E91A83" w:rsidRPr="00E91A83" w:rsidRDefault="00E91A83">
      <w:pPr>
        <w:rPr>
          <w:b/>
          <w:bCs/>
        </w:rPr>
      </w:pPr>
      <w:r w:rsidRPr="00E91A83">
        <w:rPr>
          <w:b/>
          <w:bCs/>
        </w:rPr>
        <w:t xml:space="preserve">About the Pilot Hill Nonprofit: </w:t>
      </w:r>
    </w:p>
    <w:p w14:paraId="1695D654" w14:textId="742A9934" w:rsidR="00FD7552" w:rsidRDefault="00FD7552">
      <w:r>
        <w:t xml:space="preserve">Pilot Hill, Inc. is organized specifically for the purpose of preservation of the undeveloped Pilot Hill parcels </w:t>
      </w:r>
      <w:r w:rsidR="00E91A83">
        <w:t>that adjoin</w:t>
      </w:r>
      <w:r>
        <w:t xml:space="preserve"> the </w:t>
      </w:r>
      <w:r w:rsidR="00E91A83">
        <w:t xml:space="preserve">eastern border of the </w:t>
      </w:r>
      <w:r>
        <w:t>City of Laramie, Wyoming</w:t>
      </w:r>
      <w:r w:rsidR="00E91A83">
        <w:t xml:space="preserve"> to the Pole Mountain Unit of the Medicine Bow National Forest.  The Pilot Hill recreation area and wildlife habitat management area consists of</w:t>
      </w:r>
      <w:r>
        <w:t xml:space="preserve"> lands owned by the University of Wyoming, Wyoming Office of State Trust </w:t>
      </w:r>
      <w:proofErr w:type="gramStart"/>
      <w:r>
        <w:t>Lands</w:t>
      </w:r>
      <w:proofErr w:type="gramEnd"/>
      <w:r>
        <w:t xml:space="preserve"> and the Wyoming Bureau of Land Management. </w:t>
      </w:r>
      <w:r w:rsidR="000D2108">
        <w:t xml:space="preserve"> </w:t>
      </w:r>
      <w:proofErr w:type="gramStart"/>
      <w:r w:rsidR="00E91A83">
        <w:t>All of</w:t>
      </w:r>
      <w:proofErr w:type="gramEnd"/>
      <w:r w:rsidR="00E91A83">
        <w:t xml:space="preserve"> the land</w:t>
      </w:r>
      <w:r w:rsidR="00FC3C97">
        <w:t>s</w:t>
      </w:r>
      <w:r w:rsidR="00E91A83">
        <w:t xml:space="preserve"> </w:t>
      </w:r>
      <w:r w:rsidR="000D2108">
        <w:t>are</w:t>
      </w:r>
      <w:r w:rsidR="00E91A83">
        <w:t xml:space="preserve"> under legal management agreement</w:t>
      </w:r>
      <w:r w:rsidR="000D2108">
        <w:t>s</w:t>
      </w:r>
      <w:r w:rsidR="00E91A83">
        <w:t xml:space="preserve"> with Pilot Hill, Inc. </w:t>
      </w:r>
      <w:r>
        <w:t>The management</w:t>
      </w:r>
      <w:r w:rsidR="000D2108">
        <w:t xml:space="preserve"> goals</w:t>
      </w:r>
      <w:r>
        <w:t xml:space="preserve"> </w:t>
      </w:r>
      <w:r w:rsidR="00E91A83">
        <w:t>are to</w:t>
      </w:r>
      <w:r>
        <w:t>:</w:t>
      </w:r>
    </w:p>
    <w:p w14:paraId="05ED36E0" w14:textId="6D676B66" w:rsidR="00FD7552" w:rsidRDefault="00FD7552" w:rsidP="005F3BDD">
      <w:pPr>
        <w:pStyle w:val="ListParagraph"/>
        <w:numPr>
          <w:ilvl w:val="0"/>
          <w:numId w:val="1"/>
        </w:numPr>
      </w:pPr>
      <w:r>
        <w:t xml:space="preserve">Protect the Casper Aquifer and </w:t>
      </w:r>
      <w:r w:rsidR="000D2108">
        <w:t xml:space="preserve">important </w:t>
      </w:r>
      <w:r>
        <w:t>wildlife habitat</w:t>
      </w:r>
    </w:p>
    <w:p w14:paraId="3E4FC6F7" w14:textId="15579BE0" w:rsidR="00FD7552" w:rsidRDefault="00FD7552" w:rsidP="005F3BDD">
      <w:pPr>
        <w:pStyle w:val="ListParagraph"/>
        <w:numPr>
          <w:ilvl w:val="0"/>
          <w:numId w:val="1"/>
        </w:numPr>
      </w:pPr>
      <w:r>
        <w:t>Enhance non-motorized recreational opportunities</w:t>
      </w:r>
    </w:p>
    <w:p w14:paraId="4F796DF0" w14:textId="00020137" w:rsidR="00FD7552" w:rsidRDefault="00FD7552" w:rsidP="005F3BDD">
      <w:pPr>
        <w:pStyle w:val="ListParagraph"/>
        <w:numPr>
          <w:ilvl w:val="0"/>
          <w:numId w:val="1"/>
        </w:numPr>
      </w:pPr>
      <w:r>
        <w:t>Support economic vitality</w:t>
      </w:r>
      <w:r w:rsidR="000D2108">
        <w:t xml:space="preserve"> and quality of life</w:t>
      </w:r>
      <w:r>
        <w:t xml:space="preserve"> in Albany </w:t>
      </w:r>
      <w:r w:rsidR="005F3BDD">
        <w:t>C</w:t>
      </w:r>
      <w:r>
        <w:t xml:space="preserve">ounty, WY </w:t>
      </w:r>
    </w:p>
    <w:p w14:paraId="730F91D8" w14:textId="62C35C50" w:rsidR="00021E19" w:rsidRPr="00FD7552" w:rsidRDefault="000D2108">
      <w:pPr>
        <w:rPr>
          <w:b/>
          <w:bCs/>
        </w:rPr>
      </w:pPr>
      <w:r>
        <w:rPr>
          <w:b/>
          <w:bCs/>
        </w:rPr>
        <w:t>Ambassadors</w:t>
      </w:r>
      <w:r w:rsidR="00021E19" w:rsidRPr="00FD7552">
        <w:rPr>
          <w:b/>
          <w:bCs/>
        </w:rPr>
        <w:t xml:space="preserve"> </w:t>
      </w:r>
      <w:r w:rsidR="000B702E">
        <w:rPr>
          <w:b/>
          <w:bCs/>
        </w:rPr>
        <w:t xml:space="preserve">Primary </w:t>
      </w:r>
      <w:r w:rsidR="00021E19" w:rsidRPr="00FD7552">
        <w:rPr>
          <w:b/>
          <w:bCs/>
        </w:rPr>
        <w:t>Responsibilities:</w:t>
      </w:r>
    </w:p>
    <w:p w14:paraId="33F08496" w14:textId="3F374F92" w:rsidR="00B3302C" w:rsidRDefault="00FC3C97" w:rsidP="001219DD">
      <w:pPr>
        <w:pStyle w:val="ListParagraph"/>
        <w:numPr>
          <w:ilvl w:val="0"/>
          <w:numId w:val="2"/>
        </w:numPr>
      </w:pPr>
      <w:r>
        <w:t xml:space="preserve">Agree to </w:t>
      </w:r>
      <w:r w:rsidR="005A5C0E">
        <w:t>“log</w:t>
      </w:r>
      <w:r>
        <w:t>-in</w:t>
      </w:r>
      <w:r w:rsidR="005A5C0E">
        <w:t>”</w:t>
      </w:r>
      <w:r>
        <w:t xml:space="preserve"> after recreating on the Pilot Hill property to report where and when you were on site, any problems you may have noticed, and any encounters you may have had with other users. </w:t>
      </w:r>
      <w:r w:rsidR="00B3302C">
        <w:t xml:space="preserve"> </w:t>
      </w:r>
    </w:p>
    <w:p w14:paraId="7811CDEF" w14:textId="6CACCFF2" w:rsidR="005A5C0E" w:rsidRDefault="00FC3C97" w:rsidP="001219DD">
      <w:pPr>
        <w:pStyle w:val="ListParagraph"/>
        <w:numPr>
          <w:ilvl w:val="0"/>
          <w:numId w:val="2"/>
        </w:numPr>
      </w:pPr>
      <w:r>
        <w:lastRenderedPageBreak/>
        <w:t>Agree to attend an Ambassador Training session designed to provide information about the project</w:t>
      </w:r>
      <w:r w:rsidR="005A5C0E">
        <w:t xml:space="preserve"> and future plans, current user rules and location of developed trails, and to learn how to handle any problems you may encounter while serving as an Ambassador.</w:t>
      </w:r>
    </w:p>
    <w:p w14:paraId="4027FCDB" w14:textId="7BDD7364" w:rsidR="0001559F" w:rsidRDefault="005A5C0E" w:rsidP="001219DD">
      <w:pPr>
        <w:pStyle w:val="ListParagraph"/>
        <w:numPr>
          <w:ilvl w:val="0"/>
          <w:numId w:val="2"/>
        </w:numPr>
      </w:pPr>
      <w:r>
        <w:t xml:space="preserve">Care about Pilot Hill and the mission of protecting the aquifer and wildlife habitat, enhancing opportunity for non-motorized recreational activities, and </w:t>
      </w:r>
      <w:r w:rsidR="0001559F">
        <w:t xml:space="preserve">support the quality of life and economic vitality of Albany County. </w:t>
      </w:r>
    </w:p>
    <w:p w14:paraId="6E3A66BA" w14:textId="178E745A" w:rsidR="0001559F" w:rsidRDefault="0001559F" w:rsidP="0001559F">
      <w:pPr>
        <w:pStyle w:val="ListParagraph"/>
        <w:numPr>
          <w:ilvl w:val="0"/>
          <w:numId w:val="2"/>
        </w:numPr>
      </w:pPr>
      <w:r>
        <w:t>Be committed to b</w:t>
      </w:r>
      <w:r w:rsidR="00B3302C">
        <w:t>uild</w:t>
      </w:r>
      <w:r>
        <w:t>ing</w:t>
      </w:r>
      <w:r w:rsidR="00B3302C">
        <w:t xml:space="preserve"> a collegial working relationship with other </w:t>
      </w:r>
      <w:r>
        <w:t>Ambassadors</w:t>
      </w:r>
      <w:r w:rsidR="000B702E">
        <w:t>,</w:t>
      </w:r>
      <w:r>
        <w:t xml:space="preserve"> and with visitors to Pilot Hill</w:t>
      </w:r>
      <w:r w:rsidR="00B3302C">
        <w:t>.</w:t>
      </w:r>
    </w:p>
    <w:p w14:paraId="7A5162DD" w14:textId="0D3C8D46" w:rsidR="00B3302C" w:rsidRDefault="00B3302C" w:rsidP="0001559F">
      <w:pPr>
        <w:pStyle w:val="ListParagraph"/>
      </w:pPr>
    </w:p>
    <w:p w14:paraId="3A9BC531" w14:textId="77777777" w:rsidR="00E92180" w:rsidRDefault="00E92180" w:rsidP="00FD7552">
      <w:pPr>
        <w:jc w:val="center"/>
        <w:rPr>
          <w:b/>
          <w:bCs/>
          <w:u w:val="single"/>
        </w:rPr>
      </w:pPr>
    </w:p>
    <w:p w14:paraId="0FC56E79" w14:textId="3ABDAC57" w:rsidR="00B3302C" w:rsidRPr="000B702E" w:rsidRDefault="0001559F" w:rsidP="00FD7552">
      <w:pPr>
        <w:jc w:val="center"/>
        <w:rPr>
          <w:b/>
          <w:bCs/>
          <w:u w:val="single"/>
        </w:rPr>
      </w:pPr>
      <w:r>
        <w:rPr>
          <w:b/>
          <w:bCs/>
          <w:u w:val="single"/>
        </w:rPr>
        <w:t>Volunteer</w:t>
      </w:r>
      <w:r w:rsidR="00B3302C" w:rsidRPr="000B702E">
        <w:rPr>
          <w:b/>
          <w:bCs/>
          <w:u w:val="single"/>
        </w:rPr>
        <w:t xml:space="preserve"> Information</w:t>
      </w:r>
    </w:p>
    <w:p w14:paraId="4FDE99D7" w14:textId="77777777" w:rsidR="000B702E" w:rsidRDefault="000B702E"/>
    <w:p w14:paraId="1C00F9A4" w14:textId="693B21D0" w:rsidR="00B3302C" w:rsidRDefault="00B3302C">
      <w:r>
        <w:t>Name</w:t>
      </w:r>
      <w:r w:rsidR="000B702E">
        <w:t xml:space="preserve">: </w:t>
      </w:r>
      <w:sdt>
        <w:sdtPr>
          <w:id w:val="263202045"/>
          <w:placeholder>
            <w:docPart w:val="DefaultPlaceholder_-1854013440"/>
          </w:placeholder>
        </w:sdtPr>
        <w:sdtContent>
          <w:r w:rsidR="000B702E">
            <w:t>______________________________________________________________________________</w:t>
          </w:r>
        </w:sdtContent>
      </w:sdt>
    </w:p>
    <w:p w14:paraId="0D92F9EA" w14:textId="1B658778" w:rsidR="00B3302C" w:rsidRDefault="00B3302C">
      <w:r>
        <w:t>Address</w:t>
      </w:r>
      <w:r w:rsidR="000B702E">
        <w:t xml:space="preserve">: </w:t>
      </w:r>
      <w:sdt>
        <w:sdtPr>
          <w:id w:val="1108698491"/>
          <w:placeholder>
            <w:docPart w:val="DefaultPlaceholder_-1854013440"/>
          </w:placeholder>
        </w:sdtPr>
        <w:sdtContent>
          <w:r w:rsidR="000B702E">
            <w:t>____________________________________________________________________________</w:t>
          </w:r>
        </w:sdtContent>
      </w:sdt>
    </w:p>
    <w:p w14:paraId="52915659" w14:textId="5F2DE70C" w:rsidR="00B3302C" w:rsidRDefault="00B3302C">
      <w:r>
        <w:t>City, State, Zip</w:t>
      </w:r>
      <w:r w:rsidR="000B702E">
        <w:t xml:space="preserve">: </w:t>
      </w:r>
      <w:sdt>
        <w:sdtPr>
          <w:id w:val="-32887903"/>
          <w:placeholder>
            <w:docPart w:val="DefaultPlaceholder_-1854013440"/>
          </w:placeholder>
        </w:sdtPr>
        <w:sdtContent>
          <w:r w:rsidR="000B702E">
            <w:t>_______________________________________________________________________</w:t>
          </w:r>
        </w:sdtContent>
      </w:sdt>
    </w:p>
    <w:p w14:paraId="393BEB2A" w14:textId="1F2017C6" w:rsidR="00B3302C" w:rsidRDefault="00B3302C">
      <w:r>
        <w:t>Phone</w:t>
      </w:r>
      <w:r w:rsidR="000B702E">
        <w:t xml:space="preserve">: </w:t>
      </w:r>
      <w:sdt>
        <w:sdtPr>
          <w:id w:val="669757951"/>
          <w:placeholder>
            <w:docPart w:val="DefaultPlaceholder_-1854013440"/>
          </w:placeholder>
        </w:sdtPr>
        <w:sdtContent>
          <w:r w:rsidR="000B702E">
            <w:t>_________________________</w:t>
          </w:r>
        </w:sdtContent>
      </w:sdt>
      <w:r>
        <w:t xml:space="preserve"> </w:t>
      </w:r>
      <w:r w:rsidR="000B702E">
        <w:t>E</w:t>
      </w:r>
      <w:r>
        <w:t>mail</w:t>
      </w:r>
      <w:r w:rsidR="000B702E">
        <w:t xml:space="preserve">: </w:t>
      </w:r>
      <w:sdt>
        <w:sdtPr>
          <w:id w:val="1517888570"/>
          <w:placeholder>
            <w:docPart w:val="DefaultPlaceholder_-1854013440"/>
          </w:placeholder>
        </w:sdtPr>
        <w:sdtContent>
          <w:r w:rsidR="000B702E">
            <w:t>_______________________________________________</w:t>
          </w:r>
        </w:sdtContent>
      </w:sdt>
    </w:p>
    <w:p w14:paraId="1906628F" w14:textId="77777777" w:rsidR="001D6D6F" w:rsidRDefault="001D6D6F"/>
    <w:p w14:paraId="7365802A" w14:textId="26C70DE7" w:rsidR="00B3302C" w:rsidRDefault="00B3302C">
      <w:r>
        <w:t xml:space="preserve">Affiliation </w:t>
      </w:r>
      <w:r w:rsidR="0067260C">
        <w:t>and/</w:t>
      </w:r>
      <w:r>
        <w:t xml:space="preserve">or </w:t>
      </w:r>
      <w:r w:rsidR="000B702E">
        <w:t>J</w:t>
      </w:r>
      <w:r>
        <w:t xml:space="preserve">ob </w:t>
      </w:r>
      <w:r w:rsidR="000B702E">
        <w:t xml:space="preserve">&amp; </w:t>
      </w:r>
      <w:r>
        <w:t>Position</w:t>
      </w:r>
      <w:r w:rsidR="000B702E">
        <w:t>:</w:t>
      </w:r>
      <w:r w:rsidR="0067260C">
        <w:t xml:space="preserve"> </w:t>
      </w:r>
      <w:sdt>
        <w:sdtPr>
          <w:id w:val="2061056179"/>
          <w:placeholder>
            <w:docPart w:val="DefaultPlaceholder_-1854013440"/>
          </w:placeholder>
        </w:sdtPr>
        <w:sdtContent>
          <w:r w:rsidR="00811915">
            <w:t>__________________________________________________________</w:t>
          </w:r>
        </w:sdtContent>
      </w:sdt>
    </w:p>
    <w:p w14:paraId="49006CAF" w14:textId="77777777" w:rsidR="0001559F" w:rsidRDefault="0001559F"/>
    <w:p w14:paraId="2A2D2661" w14:textId="2F68F9CB" w:rsidR="00811915" w:rsidRDefault="0001559F">
      <w:r>
        <w:t>V</w:t>
      </w:r>
      <w:r w:rsidR="00B3302C">
        <w:t>olunteer experience</w:t>
      </w:r>
      <w:r w:rsidR="00811915">
        <w:t>:</w:t>
      </w:r>
      <w:r w:rsidR="00A157B7">
        <w:t xml:space="preserve"> </w:t>
      </w:r>
      <w:r w:rsidR="00811915">
        <w:t xml:space="preserve"> </w:t>
      </w:r>
      <w:sdt>
        <w:sdtPr>
          <w:id w:val="-2122597718"/>
          <w:placeholder>
            <w:docPart w:val="DefaultPlaceholder_-1854013440"/>
          </w:placeholder>
        </w:sdtPr>
        <w:sdtContent>
          <w:r w:rsidR="00811915">
            <w:t>_____________________________________________</w:t>
          </w:r>
          <w:r>
            <w:t>_____________________</w:t>
          </w:r>
        </w:sdtContent>
      </w:sdt>
    </w:p>
    <w:p w14:paraId="7C95ABA1" w14:textId="77777777" w:rsidR="0001559F" w:rsidRDefault="0001559F"/>
    <w:p w14:paraId="287F25FC" w14:textId="51D618D9" w:rsidR="00B3302C" w:rsidRDefault="0001559F">
      <w:r>
        <w:t xml:space="preserve">How do you like to recreate on Pilot Hill? </w:t>
      </w:r>
      <w:r>
        <w:softHyphen/>
      </w:r>
      <w:r>
        <w:softHyphen/>
      </w:r>
      <w:r>
        <w:softHyphen/>
      </w:r>
      <w:r>
        <w:softHyphen/>
      </w:r>
      <w:r>
        <w:softHyphen/>
      </w:r>
      <w:r>
        <w:softHyphen/>
      </w:r>
      <w:r>
        <w:softHyphen/>
      </w:r>
      <w:r>
        <w:softHyphen/>
      </w:r>
      <w:r>
        <w:softHyphen/>
      </w:r>
      <w:r>
        <w:softHyphen/>
      </w:r>
      <w:r>
        <w:softHyphen/>
      </w:r>
      <w:r>
        <w:softHyphen/>
      </w:r>
      <w:r>
        <w:softHyphen/>
      </w:r>
      <w:r>
        <w:softHyphen/>
      </w:r>
      <w:sdt>
        <w:sdtPr>
          <w:id w:val="990371428"/>
          <w:placeholder>
            <w:docPart w:val="DefaultPlaceholder_-1854013440"/>
          </w:placeholder>
        </w:sdtPr>
        <w:sdtContent>
          <w:r>
            <w:t>___________________________________________________</w:t>
          </w:r>
        </w:sdtContent>
      </w:sdt>
    </w:p>
    <w:p w14:paraId="60C45402" w14:textId="77777777" w:rsidR="0001559F" w:rsidRDefault="0001559F"/>
    <w:p w14:paraId="2BEEDD69" w14:textId="6500EDAE" w:rsidR="00FD7552" w:rsidRDefault="0001559F">
      <w:r>
        <w:t xml:space="preserve">Are there any specific activities / skills you would like to offer as a volunteer? </w:t>
      </w:r>
      <w:sdt>
        <w:sdtPr>
          <w:id w:val="-548067262"/>
          <w:placeholder>
            <w:docPart w:val="DefaultPlaceholder_-1854013440"/>
          </w:placeholder>
        </w:sdtPr>
        <w:sdtContent>
          <w:r>
            <w:t>______________________</w:t>
          </w:r>
        </w:sdtContent>
      </w:sdt>
    </w:p>
    <w:p w14:paraId="5FF762E2" w14:textId="3FBDD275" w:rsidR="0001559F" w:rsidRDefault="0001559F"/>
    <w:p w14:paraId="02D59527" w14:textId="77777777" w:rsidR="00811915" w:rsidRDefault="00811915"/>
    <w:p w14:paraId="0029A2D3" w14:textId="061A7D1A" w:rsidR="00FD7552" w:rsidRDefault="001D6D6F">
      <w:r>
        <w:t>What else would you like us to know about you</w:t>
      </w:r>
      <w:r w:rsidR="00FD7552">
        <w:t>?</w:t>
      </w:r>
      <w:r w:rsidR="0001559F">
        <w:t xml:space="preserve"> </w:t>
      </w:r>
      <w:sdt>
        <w:sdtPr>
          <w:id w:val="-2105865869"/>
          <w:placeholder>
            <w:docPart w:val="DefaultPlaceholder_-1854013440"/>
          </w:placeholder>
        </w:sdtPr>
        <w:sdtContent>
          <w:r w:rsidR="0001559F">
            <w:t>_____________________________________________</w:t>
          </w:r>
        </w:sdtContent>
      </w:sdt>
    </w:p>
    <w:p w14:paraId="44FD050D" w14:textId="1BEEC321" w:rsidR="0001559F" w:rsidRDefault="0001559F"/>
    <w:p w14:paraId="5202DAA6" w14:textId="528AE0D4" w:rsidR="00E92180" w:rsidRPr="0001559F" w:rsidRDefault="00E92180" w:rsidP="0001559F">
      <w:pPr>
        <w:jc w:val="center"/>
      </w:pPr>
    </w:p>
    <w:p w14:paraId="34E00CA4" w14:textId="445279D7" w:rsidR="00E92180" w:rsidRPr="0001559F" w:rsidRDefault="0001559F" w:rsidP="0001559F">
      <w:pPr>
        <w:jc w:val="center"/>
      </w:pPr>
      <w:r w:rsidRPr="0001559F">
        <w:rPr>
          <w:i/>
          <w:iCs/>
        </w:rPr>
        <w:t>Thank you for your interest in being a Pilot Hill Ambassador. We will be in touch soon!</w:t>
      </w:r>
    </w:p>
    <w:sectPr w:rsidR="00E92180" w:rsidRPr="00015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F12F5"/>
    <w:multiLevelType w:val="hybridMultilevel"/>
    <w:tmpl w:val="E44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25105"/>
    <w:multiLevelType w:val="hybridMultilevel"/>
    <w:tmpl w:val="E21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372D3D"/>
    <w:multiLevelType w:val="hybridMultilevel"/>
    <w:tmpl w:val="E4482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19"/>
    <w:rsid w:val="0001559F"/>
    <w:rsid w:val="00021E19"/>
    <w:rsid w:val="000B702E"/>
    <w:rsid w:val="000D2108"/>
    <w:rsid w:val="001219DD"/>
    <w:rsid w:val="001D6D6F"/>
    <w:rsid w:val="00250071"/>
    <w:rsid w:val="00311B8F"/>
    <w:rsid w:val="003D6A2E"/>
    <w:rsid w:val="005A5C0E"/>
    <w:rsid w:val="005F3BDD"/>
    <w:rsid w:val="0067260C"/>
    <w:rsid w:val="00811915"/>
    <w:rsid w:val="009314DC"/>
    <w:rsid w:val="00977E3E"/>
    <w:rsid w:val="00A157B7"/>
    <w:rsid w:val="00B3302C"/>
    <w:rsid w:val="00E91A83"/>
    <w:rsid w:val="00E92180"/>
    <w:rsid w:val="00FC3C97"/>
    <w:rsid w:val="00FD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CECE"/>
  <w15:chartTrackingRefBased/>
  <w15:docId w15:val="{F8E1EA4C-7F2B-4E48-A288-65BE0373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19"/>
    <w:rPr>
      <w:color w:val="0563C1" w:themeColor="hyperlink"/>
      <w:u w:val="single"/>
    </w:rPr>
  </w:style>
  <w:style w:type="character" w:styleId="UnresolvedMention">
    <w:name w:val="Unresolved Mention"/>
    <w:basedOn w:val="DefaultParagraphFont"/>
    <w:uiPriority w:val="99"/>
    <w:semiHidden/>
    <w:unhideWhenUsed/>
    <w:rsid w:val="00021E19"/>
    <w:rPr>
      <w:color w:val="605E5C"/>
      <w:shd w:val="clear" w:color="auto" w:fill="E1DFDD"/>
    </w:rPr>
  </w:style>
  <w:style w:type="paragraph" w:styleId="ListParagraph">
    <w:name w:val="List Paragraph"/>
    <w:basedOn w:val="Normal"/>
    <w:uiPriority w:val="34"/>
    <w:qFormat/>
    <w:rsid w:val="005F3BDD"/>
    <w:pPr>
      <w:ind w:left="720"/>
      <w:contextualSpacing/>
    </w:pPr>
  </w:style>
  <w:style w:type="character" w:styleId="PlaceholderText">
    <w:name w:val="Placeholder Text"/>
    <w:basedOn w:val="DefaultParagraphFont"/>
    <w:uiPriority w:val="99"/>
    <w:semiHidden/>
    <w:rsid w:val="003D6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lothillproject@gmail.com" TargetMode="External"/><Relationship Id="rId5" Type="http://schemas.openxmlformats.org/officeDocument/2006/relationships/hyperlink" Target="http://www.pilothill.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D532387-F7CE-4095-8A70-45F7BC1E36B8}"/>
      </w:docPartPr>
      <w:docPartBody>
        <w:p w:rsidR="00000000" w:rsidRDefault="00FF00DF">
          <w:r w:rsidRPr="007B69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DF"/>
    <w:rsid w:val="003E5CC4"/>
    <w:rsid w:val="00FF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0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Mathews</dc:creator>
  <cp:keywords/>
  <dc:description/>
  <cp:lastModifiedBy>Sarah Mathews</cp:lastModifiedBy>
  <cp:revision>2</cp:revision>
  <dcterms:created xsi:type="dcterms:W3CDTF">2020-08-07T01:32:00Z</dcterms:created>
  <dcterms:modified xsi:type="dcterms:W3CDTF">2020-08-07T01:32:00Z</dcterms:modified>
</cp:coreProperties>
</file>